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0BF" w:rsidRPr="00465D43" w:rsidRDefault="00465D43" w:rsidP="006D50BF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sz w:val="28"/>
          <w:szCs w:val="28"/>
          <w:lang w:val="tt-RU"/>
        </w:rPr>
        <w:t xml:space="preserve">Приложение </w:t>
      </w:r>
    </w:p>
    <w:p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7D50D7">
        <w:rPr>
          <w:rFonts w:ascii="Times New Roman" w:hAnsi="Times New Roman" w:cs="Times New Roman"/>
          <w:b/>
          <w:sz w:val="28"/>
          <w:szCs w:val="28"/>
          <w:lang w:val="tt-RU"/>
        </w:rPr>
        <w:t>_50_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6D50BF" w:rsidRPr="00465D43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февраль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1"/>
        <w:gridCol w:w="1842"/>
        <w:gridCol w:w="2384"/>
        <w:gridCol w:w="2101"/>
        <w:gridCol w:w="1828"/>
      </w:tblGrid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7D50D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МБДОУ №50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7D50D7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360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BB3F60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6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мероприятий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BB3F60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360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BB3F60" w:rsidP="009B7C57">
            <w:pPr>
              <w:spacing w:after="0" w:line="256" w:lineRule="auto"/>
              <w:ind w:hanging="38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100%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74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3194"/>
        <w:gridCol w:w="1466"/>
        <w:gridCol w:w="3827"/>
      </w:tblGrid>
      <w:tr w:rsidR="009B7C57" w:rsidRPr="009B7C57" w:rsidTr="0033418D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33418D" w:rsidRPr="009B7C57" w:rsidTr="0033418D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3418D" w:rsidRDefault="0033418D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МБДОУ №50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  <w:p w:rsidR="0033418D" w:rsidRDefault="0033418D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15 февраля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3418D" w:rsidRPr="009B7C57" w:rsidRDefault="0033418D" w:rsidP="0033418D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115 лет со дня рождения Мусы Джалиля. </w:t>
            </w: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3418D" w:rsidRPr="009B7C57" w:rsidRDefault="0033418D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30 детей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3418D" w:rsidRDefault="0033418D" w:rsidP="0033418D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Литературно-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музыкальная композиция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по творчеству М.Джалиля. Стихи, песни на слова поэта, инсценирование произведений.</w:t>
            </w:r>
          </w:p>
        </w:tc>
      </w:tr>
      <w:tr w:rsidR="009B7C57" w:rsidRPr="009B7C57" w:rsidTr="0033418D">
        <w:tc>
          <w:tcPr>
            <w:tcW w:w="12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3418D" w:rsidRDefault="00681D50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МБДОУ №50</w:t>
            </w:r>
          </w:p>
          <w:p w:rsidR="009B7C57" w:rsidRPr="009B7C57" w:rsidRDefault="0033418D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18-19 февраля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7D50D7" w:rsidRDefault="007D50D7" w:rsidP="00681D50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D50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«Начни день с доброго слова»</w:t>
            </w: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33418D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360 детей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33418D" w:rsidP="0033418D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День начинается с приветственных слов на разных языках.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  <w:tr w:rsidR="009B7C57" w:rsidRPr="009B7C57" w:rsidTr="0033418D">
        <w:tc>
          <w:tcPr>
            <w:tcW w:w="12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7D50D7" w:rsidP="00681D50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Развлечение “21 февраля -День родного языка”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33418D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360 детей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33418D" w:rsidP="0033418D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Беседы, просмотр презентаций, дидактические игры, рассматривание кукол в национальных костюмах</w:t>
            </w:r>
          </w:p>
        </w:tc>
      </w:tr>
      <w:tr w:rsidR="009B7C57" w:rsidRPr="009B7C57" w:rsidTr="0033418D">
        <w:tc>
          <w:tcPr>
            <w:tcW w:w="12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7D50D7" w:rsidP="00681D50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Выставка рисунков детей и родителей “Люби и знай родной язык”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33418D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90 детей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615280" w:rsidP="00615280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Выставка рисунков  воспитанников совместно с родителями в старших группах 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  <w:tr w:rsidR="007D50D7" w:rsidRPr="009B7C57" w:rsidTr="0033418D">
        <w:tc>
          <w:tcPr>
            <w:tcW w:w="12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D50D7" w:rsidRPr="009B7C57" w:rsidRDefault="007D50D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50D7" w:rsidRDefault="007D50D7" w:rsidP="00681D50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“Праздник Дружбы”</w:t>
            </w:r>
          </w:p>
          <w:p w:rsidR="0033418D" w:rsidRDefault="0033418D" w:rsidP="00681D50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50D7" w:rsidRPr="009B7C57" w:rsidRDefault="0033418D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30 детей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50D7" w:rsidRPr="009B7C57" w:rsidRDefault="00615280" w:rsidP="00615280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Литературно-музыкальная композиция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по ознакомлению детей с народами Поволжья. Песни, хороводные игры, народные танцы.</w:t>
            </w:r>
          </w:p>
        </w:tc>
      </w:tr>
      <w:tr w:rsidR="009B7C57" w:rsidRPr="009B7C57" w:rsidTr="0033418D">
        <w:tc>
          <w:tcPr>
            <w:tcW w:w="12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7D50D7" w:rsidP="00681D50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Флешмоб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«Чтение любимых стихов»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 xml:space="preserve">видеоролики чтения стихов детьми на разных языках 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33418D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lastRenderedPageBreak/>
              <w:t>150 детей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BB3F60" w:rsidRDefault="00615280" w:rsidP="00BB3F60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Дети читают стихи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про родной язык, про Родину,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lastRenderedPageBreak/>
              <w:t xml:space="preserve">видеоролики размещены на аккаунте детского сада  инстаграмма </w:t>
            </w:r>
            <w:hyperlink r:id="rId6" w:history="1">
              <w:r w:rsidR="00BB3F60" w:rsidRPr="00BB3F60">
                <w:rPr>
                  <w:rStyle w:val="a5"/>
                  <w:rFonts w:ascii="Times New Roman" w:eastAsia="Calibri" w:hAnsi="Times New Roman" w:cs="Times New Roman"/>
                  <w:kern w:val="24"/>
                  <w:sz w:val="28"/>
                  <w:szCs w:val="28"/>
                  <w:u w:val="none"/>
                  <w:lang w:val="en-US" w:eastAsia="ru-RU"/>
                </w:rPr>
                <w:t>https</w:t>
              </w:r>
              <w:r w:rsidR="00BB3F60" w:rsidRPr="00BB3F60">
                <w:rPr>
                  <w:rStyle w:val="a5"/>
                  <w:rFonts w:ascii="Times New Roman" w:eastAsia="Calibri" w:hAnsi="Times New Roman" w:cs="Times New Roman"/>
                  <w:kern w:val="24"/>
                  <w:sz w:val="28"/>
                  <w:szCs w:val="28"/>
                  <w:u w:val="none"/>
                  <w:lang w:eastAsia="ru-RU"/>
                </w:rPr>
                <w:t>://</w:t>
              </w:r>
              <w:proofErr w:type="spellStart"/>
              <w:r w:rsidR="00BB3F60" w:rsidRPr="00BB3F60">
                <w:rPr>
                  <w:rStyle w:val="a5"/>
                  <w:rFonts w:ascii="Times New Roman" w:eastAsia="Calibri" w:hAnsi="Times New Roman" w:cs="Times New Roman"/>
                  <w:kern w:val="24"/>
                  <w:sz w:val="28"/>
                  <w:szCs w:val="28"/>
                  <w:u w:val="none"/>
                  <w:lang w:val="en-US" w:eastAsia="ru-RU"/>
                </w:rPr>
                <w:t>instagram</w:t>
              </w:r>
              <w:proofErr w:type="spellEnd"/>
              <w:r w:rsidR="00BB3F60" w:rsidRPr="00BB3F60">
                <w:rPr>
                  <w:rStyle w:val="a5"/>
                  <w:rFonts w:ascii="Times New Roman" w:eastAsia="Calibri" w:hAnsi="Times New Roman" w:cs="Times New Roman"/>
                  <w:kern w:val="24"/>
                  <w:sz w:val="28"/>
                  <w:szCs w:val="28"/>
                  <w:u w:val="none"/>
                  <w:lang w:eastAsia="ru-RU"/>
                </w:rPr>
                <w:t>.</w:t>
              </w:r>
              <w:r w:rsidR="00BB3F60" w:rsidRPr="00BB3F60">
                <w:rPr>
                  <w:rStyle w:val="a5"/>
                  <w:rFonts w:ascii="Times New Roman" w:eastAsia="Calibri" w:hAnsi="Times New Roman" w:cs="Times New Roman"/>
                  <w:kern w:val="24"/>
                  <w:sz w:val="28"/>
                  <w:szCs w:val="28"/>
                  <w:u w:val="none"/>
                  <w:lang w:val="en-US" w:eastAsia="ru-RU"/>
                </w:rPr>
                <w:t>com</w:t>
              </w:r>
              <w:r w:rsidR="00BB3F60" w:rsidRPr="00BB3F60">
                <w:rPr>
                  <w:rStyle w:val="a5"/>
                  <w:rFonts w:ascii="Times New Roman" w:eastAsia="Calibri" w:hAnsi="Times New Roman" w:cs="Times New Roman"/>
                  <w:kern w:val="24"/>
                  <w:sz w:val="28"/>
                  <w:szCs w:val="28"/>
                  <w:u w:val="none"/>
                  <w:lang w:eastAsia="ru-RU"/>
                </w:rPr>
                <w:t>/</w:t>
              </w:r>
              <w:r w:rsidR="00BB3F60" w:rsidRPr="00BB3F60">
                <w:rPr>
                  <w:rStyle w:val="a5"/>
                  <w:rFonts w:ascii="Times New Roman" w:eastAsia="Calibri" w:hAnsi="Times New Roman" w:cs="Times New Roman"/>
                  <w:kern w:val="24"/>
                  <w:sz w:val="28"/>
                  <w:szCs w:val="28"/>
                  <w:u w:val="none"/>
                  <w:lang w:val="en-US" w:eastAsia="ru-RU"/>
                </w:rPr>
                <w:t>ds</w:t>
              </w:r>
              <w:r w:rsidR="00BB3F60" w:rsidRPr="00BB3F60">
                <w:rPr>
                  <w:rStyle w:val="a5"/>
                  <w:rFonts w:ascii="Times New Roman" w:eastAsia="Calibri" w:hAnsi="Times New Roman" w:cs="Times New Roman"/>
                  <w:kern w:val="24"/>
                  <w:sz w:val="28"/>
                  <w:szCs w:val="28"/>
                  <w:u w:val="none"/>
                  <w:lang w:eastAsia="ru-RU"/>
                </w:rPr>
                <w:t>_50_</w:t>
              </w:r>
              <w:proofErr w:type="spellStart"/>
              <w:r w:rsidR="00BB3F60" w:rsidRPr="00BB3F60">
                <w:rPr>
                  <w:rStyle w:val="a5"/>
                  <w:rFonts w:ascii="Times New Roman" w:eastAsia="Calibri" w:hAnsi="Times New Roman" w:cs="Times New Roman"/>
                  <w:kern w:val="24"/>
                  <w:sz w:val="28"/>
                  <w:szCs w:val="28"/>
                  <w:u w:val="none"/>
                  <w:lang w:val="en-US" w:eastAsia="ru-RU"/>
                </w:rPr>
                <w:t>pochemuchki</w:t>
              </w:r>
              <w:proofErr w:type="spellEnd"/>
            </w:hyperlink>
          </w:p>
          <w:p w:rsidR="00BB3F60" w:rsidRPr="00BB3F60" w:rsidRDefault="00BB3F60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bookmarkStart w:id="0" w:name="_GoBack"/>
        <w:bookmarkEnd w:id="0"/>
      </w:tr>
    </w:tbl>
    <w:p w:rsidR="009B7C57" w:rsidRPr="009B7C57" w:rsidRDefault="009B7C57" w:rsidP="009B7C57">
      <w:pPr>
        <w:rPr>
          <w:rFonts w:ascii="Times New Roman" w:hAnsi="Times New Roman" w:cs="Times New Roman"/>
          <w:sz w:val="28"/>
          <w:szCs w:val="28"/>
        </w:rPr>
      </w:pPr>
    </w:p>
    <w:p w:rsidR="00662AE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Фотографии к мероприятиям</w:t>
      </w:r>
      <w:r w:rsidR="00662AE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>(по всем проведенным)</w:t>
      </w:r>
    </w:p>
    <w:p w:rsidR="00A17D4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С</w:t>
      </w:r>
      <w:r w:rsidR="00662AE5">
        <w:rPr>
          <w:rFonts w:ascii="Times New Roman" w:hAnsi="Times New Roman" w:cs="Times New Roman"/>
          <w:sz w:val="28"/>
          <w:szCs w:val="28"/>
          <w:lang w:val="tt-RU"/>
        </w:rPr>
        <w:t xml:space="preserve">лайд </w:t>
      </w:r>
      <w:r>
        <w:rPr>
          <w:rFonts w:ascii="Times New Roman" w:hAnsi="Times New Roman" w:cs="Times New Roman"/>
          <w:sz w:val="28"/>
          <w:szCs w:val="28"/>
          <w:lang w:val="tt-RU"/>
        </w:rPr>
        <w:t>об одном мероприятии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 xml:space="preserve"> (на выбор)</w:t>
      </w:r>
    </w:p>
    <w:sectPr w:rsidR="00A17D45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82B"/>
    <w:rsid w:val="000C4EE9"/>
    <w:rsid w:val="0033418D"/>
    <w:rsid w:val="003A49CB"/>
    <w:rsid w:val="00465D43"/>
    <w:rsid w:val="00590D66"/>
    <w:rsid w:val="00615280"/>
    <w:rsid w:val="00662AE5"/>
    <w:rsid w:val="00666472"/>
    <w:rsid w:val="00681D50"/>
    <w:rsid w:val="006D50BF"/>
    <w:rsid w:val="007D50D7"/>
    <w:rsid w:val="009826CA"/>
    <w:rsid w:val="009B7C57"/>
    <w:rsid w:val="00A17D45"/>
    <w:rsid w:val="00B0617D"/>
    <w:rsid w:val="00BB3F60"/>
    <w:rsid w:val="00CC7AF1"/>
    <w:rsid w:val="00DC5DDB"/>
    <w:rsid w:val="00E627F1"/>
    <w:rsid w:val="00EE4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BB3F60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BB3F6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stagram.com/ds_50_pochemuchk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user1</cp:lastModifiedBy>
  <cp:revision>6</cp:revision>
  <dcterms:created xsi:type="dcterms:W3CDTF">2021-02-15T09:18:00Z</dcterms:created>
  <dcterms:modified xsi:type="dcterms:W3CDTF">2021-02-24T12:01:00Z</dcterms:modified>
</cp:coreProperties>
</file>